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C0E40" w14:textId="77777777" w:rsidR="00A27E2C" w:rsidRDefault="00A27E2C" w:rsidP="00A27E2C">
      <w:pPr>
        <w:jc w:val="center"/>
        <w:rPr>
          <w:b/>
          <w:sz w:val="24"/>
        </w:rPr>
      </w:pPr>
      <w:r>
        <w:rPr>
          <w:b/>
          <w:sz w:val="24"/>
        </w:rPr>
        <w:t>Koncepcja pracy magisterskiej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5"/>
        <w:gridCol w:w="6957"/>
      </w:tblGrid>
      <w:tr w:rsidR="00A27E2C" w:rsidRPr="00F8002E" w14:paraId="744518F5" w14:textId="77777777" w:rsidTr="00477FF7">
        <w:trPr>
          <w:trHeight w:val="508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CB7ED8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Imię i nazwisko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E1D40" w14:textId="504F596F" w:rsidR="00A27E2C" w:rsidRPr="00D75A6E" w:rsidRDefault="00A27E2C" w:rsidP="00477FF7">
            <w:pPr>
              <w:spacing w:after="0" w:line="240" w:lineRule="auto"/>
              <w:rPr>
                <w:b/>
                <w:bCs/>
              </w:rPr>
            </w:pPr>
          </w:p>
        </w:tc>
      </w:tr>
      <w:tr w:rsidR="00A27E2C" w:rsidRPr="00F8002E" w14:paraId="70F77359" w14:textId="77777777" w:rsidTr="00477FF7">
        <w:trPr>
          <w:trHeight w:val="508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DB60D3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Kierunek studiów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E2ED6" w14:textId="0F26DD3B" w:rsidR="00A27E2C" w:rsidRPr="00226020" w:rsidRDefault="00A27E2C" w:rsidP="00477FF7">
            <w:pPr>
              <w:spacing w:after="0" w:line="240" w:lineRule="auto"/>
              <w:rPr>
                <w:b/>
                <w:bCs/>
              </w:rPr>
            </w:pPr>
          </w:p>
        </w:tc>
      </w:tr>
      <w:tr w:rsidR="00A27E2C" w:rsidRPr="00F8002E" w14:paraId="38245E46" w14:textId="77777777" w:rsidTr="00477FF7">
        <w:trPr>
          <w:trHeight w:val="508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111298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Specjalność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33567" w14:textId="6101D51B" w:rsidR="00A27E2C" w:rsidRPr="00F93205" w:rsidRDefault="00A27E2C" w:rsidP="00477FF7">
            <w:pPr>
              <w:spacing w:after="0" w:line="240" w:lineRule="auto"/>
              <w:rPr>
                <w:b/>
                <w:bCs/>
              </w:rPr>
            </w:pPr>
          </w:p>
        </w:tc>
      </w:tr>
      <w:tr w:rsidR="00A27E2C" w:rsidRPr="00F8002E" w14:paraId="775197DD" w14:textId="77777777" w:rsidTr="00477FF7">
        <w:trPr>
          <w:trHeight w:val="659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18390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Proponowany tytuł pracy magisterskiej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106DF" w14:textId="1E596140" w:rsidR="00A27E2C" w:rsidRPr="00373F6A" w:rsidRDefault="00A27E2C" w:rsidP="00477FF7">
            <w:pPr>
              <w:pStyle w:val="Tekstkomentarza"/>
              <w:spacing w:after="0"/>
              <w:rPr>
                <w:b/>
                <w:bCs/>
                <w:sz w:val="24"/>
                <w:szCs w:val="24"/>
              </w:rPr>
            </w:pPr>
          </w:p>
        </w:tc>
      </w:tr>
      <w:tr w:rsidR="00A27E2C" w:rsidRPr="00F8002E" w14:paraId="433B1B0D" w14:textId="77777777" w:rsidTr="00477FF7">
        <w:trPr>
          <w:trHeight w:val="4240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BE70F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Proponowany temat pracy (obszar badawczy)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8D7C8" w14:textId="77777777" w:rsidR="00A27E2C" w:rsidRPr="004D0CCA" w:rsidRDefault="00A27E2C" w:rsidP="00477FF7">
            <w:pPr>
              <w:pStyle w:val="Tekstkomentarza"/>
              <w:spacing w:after="0"/>
              <w:jc w:val="both"/>
              <w:rPr>
                <w:sz w:val="22"/>
                <w:szCs w:val="22"/>
              </w:rPr>
            </w:pPr>
          </w:p>
        </w:tc>
      </w:tr>
      <w:tr w:rsidR="00A27E2C" w:rsidRPr="00F8002E" w14:paraId="59821D9C" w14:textId="77777777" w:rsidTr="00477FF7">
        <w:trPr>
          <w:trHeight w:val="701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9A441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bookmarkStart w:id="0" w:name="_Hlk60746529"/>
            <w:r w:rsidRPr="00F8002E">
              <w:rPr>
                <w:b/>
              </w:rPr>
              <w:t>Krótki, zwięzły i konkretny opis problematyki/problemu pracy</w:t>
            </w:r>
          </w:p>
          <w:p w14:paraId="346F25FC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Proszę sformułować problem badawczy w postaci pytań.</w:t>
            </w:r>
            <w:bookmarkEnd w:id="0"/>
          </w:p>
          <w:p w14:paraId="2710FC41" w14:textId="77777777" w:rsidR="00A27E2C" w:rsidRPr="00F8002E" w:rsidRDefault="00A27E2C" w:rsidP="00477FF7">
            <w:pPr>
              <w:pStyle w:val="NormalnyWeb"/>
              <w:spacing w:before="0" w:beforeAutospacing="0" w:after="150" w:afterAutospacing="0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  <w:p w14:paraId="51AA1CEF" w14:textId="77777777" w:rsidR="00A27E2C" w:rsidRPr="00F8002E" w:rsidRDefault="00A27E2C" w:rsidP="00477FF7">
            <w:pPr>
              <w:pStyle w:val="NormalnyWeb"/>
              <w:spacing w:before="0" w:beforeAutospacing="0" w:after="150" w:afterAutospacing="0"/>
              <w:rPr>
                <w:b/>
                <w:lang w:eastAsia="en-US"/>
              </w:rPr>
            </w:pPr>
            <w:r w:rsidRPr="00F8002E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Problem badawczy do rozwiązania to zestaw pytań badawczych, na które poszukujesz odpowiedzi.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57122" w14:textId="77777777" w:rsidR="00A27E2C" w:rsidRPr="007E155D" w:rsidRDefault="00A27E2C" w:rsidP="00A27E2C">
            <w:pPr>
              <w:spacing w:after="0" w:line="240" w:lineRule="auto"/>
              <w:rPr>
                <w:rFonts w:eastAsia="Times New Roman" w:cs="Calibri"/>
                <w:lang w:eastAsia="pl-PL"/>
              </w:rPr>
            </w:pPr>
          </w:p>
        </w:tc>
      </w:tr>
      <w:tr w:rsidR="00A27E2C" w:rsidRPr="00F8002E" w14:paraId="017FB1F6" w14:textId="77777777" w:rsidTr="00477FF7">
        <w:trPr>
          <w:trHeight w:val="4107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6D7F7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lastRenderedPageBreak/>
              <w:t>Motywy podjęcia tematu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806F4" w14:textId="72946A64" w:rsidR="00A27E2C" w:rsidRDefault="00A27E2C" w:rsidP="00477FF7">
            <w:pPr>
              <w:spacing w:after="0" w:line="240" w:lineRule="auto"/>
              <w:jc w:val="both"/>
            </w:pPr>
          </w:p>
        </w:tc>
      </w:tr>
      <w:tr w:rsidR="00A27E2C" w:rsidRPr="00F8002E" w14:paraId="7059D0B8" w14:textId="77777777" w:rsidTr="00477FF7">
        <w:trPr>
          <w:trHeight w:val="4087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DACC63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bookmarkStart w:id="1" w:name="_Hlk60746833"/>
            <w:r w:rsidRPr="00F8002E">
              <w:rPr>
                <w:b/>
              </w:rPr>
              <w:t>Cel ogólny pracy (ewentualnie cele pomocnicze)</w:t>
            </w:r>
            <w:bookmarkEnd w:id="1"/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C4181" w14:textId="77777777" w:rsidR="00A27E2C" w:rsidRPr="0069398F" w:rsidRDefault="00A27E2C" w:rsidP="00477FF7">
            <w:pPr>
              <w:spacing w:after="0" w:line="240" w:lineRule="auto"/>
              <w:rPr>
                <w:rFonts w:eastAsia="Times New Roman" w:cs="Calibri"/>
                <w:lang w:eastAsia="pl-PL"/>
              </w:rPr>
            </w:pPr>
          </w:p>
        </w:tc>
      </w:tr>
      <w:tr w:rsidR="00A27E2C" w:rsidRPr="00F8002E" w14:paraId="1282463C" w14:textId="77777777" w:rsidTr="00477FF7">
        <w:trPr>
          <w:trHeight w:val="1698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A92166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bookmarkStart w:id="2" w:name="_Hlk60747329"/>
            <w:r>
              <w:rPr>
                <w:b/>
              </w:rPr>
              <w:t>H</w:t>
            </w:r>
            <w:r w:rsidRPr="00F8002E">
              <w:rPr>
                <w:b/>
              </w:rPr>
              <w:t>ipotezy</w:t>
            </w:r>
            <w:r>
              <w:rPr>
                <w:b/>
              </w:rPr>
              <w:t xml:space="preserve"> badawcze</w:t>
            </w:r>
            <w:bookmarkEnd w:id="2"/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F851B" w14:textId="77777777" w:rsidR="00A27E2C" w:rsidRPr="00B72B96" w:rsidRDefault="00A27E2C" w:rsidP="00A27E2C">
            <w:pPr>
              <w:spacing w:after="0" w:line="240" w:lineRule="auto"/>
              <w:ind w:left="720"/>
              <w:rPr>
                <w:rFonts w:cs="Calibri"/>
              </w:rPr>
            </w:pPr>
          </w:p>
        </w:tc>
      </w:tr>
      <w:tr w:rsidR="00A27E2C" w:rsidRPr="00F8002E" w14:paraId="3B0EB2F9" w14:textId="77777777" w:rsidTr="00477FF7">
        <w:trPr>
          <w:trHeight w:val="985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CD3514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Krótki opis metod badawczych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A0C78" w14:textId="3C8DBAB0" w:rsidR="00A27E2C" w:rsidRPr="00C712F9" w:rsidRDefault="00A27E2C" w:rsidP="00477FF7">
            <w:pPr>
              <w:pStyle w:val="NormalnyWeb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E3D2704" w14:textId="77777777" w:rsidR="00A27E2C" w:rsidRPr="00C712F9" w:rsidRDefault="00A27E2C" w:rsidP="00477FF7">
            <w:pPr>
              <w:pStyle w:val="NormalnyWeb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27E2C" w:rsidRPr="00F8002E" w14:paraId="25581D6F" w14:textId="77777777" w:rsidTr="00477FF7">
        <w:trPr>
          <w:trHeight w:val="8356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F4D14D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bookmarkStart w:id="3" w:name="_Hlk60747433"/>
            <w:r w:rsidRPr="00F8002E">
              <w:rPr>
                <w:b/>
              </w:rPr>
              <w:lastRenderedPageBreak/>
              <w:t>Projekt struktury pracy</w:t>
            </w:r>
            <w:bookmarkEnd w:id="3"/>
          </w:p>
          <w:p w14:paraId="740E3E74" w14:textId="77777777" w:rsidR="00A27E2C" w:rsidRPr="00F8002E" w:rsidRDefault="00A27E2C" w:rsidP="00477FF7">
            <w:pPr>
              <w:spacing w:after="0" w:line="240" w:lineRule="auto"/>
              <w:rPr>
                <w:b/>
              </w:rPr>
            </w:pPr>
            <w:r w:rsidRPr="00F8002E">
              <w:rPr>
                <w:b/>
              </w:rPr>
              <w:t>(szablon struktury pracy służy do skonkretyzowania)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A9E50" w14:textId="243FBEF7" w:rsidR="00A27E2C" w:rsidRPr="00C712F9" w:rsidRDefault="00A27E2C" w:rsidP="00477FF7">
            <w:pPr>
              <w:pStyle w:val="Normalny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06DF1E8" w14:textId="77777777" w:rsidR="00A27E2C" w:rsidRPr="00901C09" w:rsidRDefault="00A27E2C" w:rsidP="00A27E2C"/>
    <w:p w14:paraId="54E62F2A" w14:textId="77777777" w:rsidR="00A27E2C" w:rsidRPr="00901C09" w:rsidRDefault="00A27E2C" w:rsidP="00A27E2C"/>
    <w:p w14:paraId="5C401D0C" w14:textId="77777777" w:rsidR="0064471F" w:rsidRDefault="0064471F"/>
    <w:sectPr w:rsidR="0064471F" w:rsidSect="00A27E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418" w:bottom="1418" w:left="1418" w:header="709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CC412" w14:textId="77777777" w:rsidR="00107799" w:rsidRDefault="00107799" w:rsidP="00A27E2C">
      <w:pPr>
        <w:spacing w:after="0" w:line="240" w:lineRule="auto"/>
      </w:pPr>
      <w:r>
        <w:separator/>
      </w:r>
    </w:p>
  </w:endnote>
  <w:endnote w:type="continuationSeparator" w:id="0">
    <w:p w14:paraId="4B36B960" w14:textId="77777777" w:rsidR="00107799" w:rsidRDefault="00107799" w:rsidP="00A27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F97FA" w14:textId="77777777" w:rsidR="00150E3A" w:rsidRDefault="00150E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8CB32" w14:textId="77777777" w:rsidR="00150E3A" w:rsidRDefault="00150E3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C2901" w14:textId="77777777" w:rsidR="00150E3A" w:rsidRDefault="00150E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9770A" w14:textId="77777777" w:rsidR="00107799" w:rsidRDefault="00107799" w:rsidP="00A27E2C">
      <w:pPr>
        <w:spacing w:after="0" w:line="240" w:lineRule="auto"/>
      </w:pPr>
      <w:r>
        <w:separator/>
      </w:r>
    </w:p>
  </w:footnote>
  <w:footnote w:type="continuationSeparator" w:id="0">
    <w:p w14:paraId="7F30FE34" w14:textId="77777777" w:rsidR="00107799" w:rsidRDefault="00107799" w:rsidP="00A27E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2AF0D" w14:textId="77777777" w:rsidR="00150E3A" w:rsidRDefault="00150E3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6EC28" w14:textId="77777777" w:rsidR="00150E3A" w:rsidRPr="00321805" w:rsidRDefault="00150E3A" w:rsidP="00321805">
    <w:pPr>
      <w:pStyle w:val="Nagwek"/>
      <w:jc w:val="center"/>
      <w:rPr>
        <w:b/>
        <w:bCs/>
        <w:color w:val="002060"/>
        <w:sz w:val="36"/>
        <w:szCs w:val="36"/>
      </w:rPr>
    </w:pPr>
    <w:hyperlink r:id="rId1" w:history="1">
      <w:r w:rsidRPr="00321805">
        <w:rPr>
          <w:rStyle w:val="Hipercze"/>
          <w:b/>
          <w:bCs/>
          <w:color w:val="002060"/>
          <w:sz w:val="36"/>
          <w:szCs w:val="36"/>
        </w:rPr>
        <w:t>Poprawaprac.pl</w:t>
      </w:r>
    </w:hyperlink>
  </w:p>
  <w:p w14:paraId="721D75CD" w14:textId="63341999" w:rsidR="00150E3A" w:rsidRDefault="00150E3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EDCC3" w14:textId="77777777" w:rsidR="00150E3A" w:rsidRDefault="00150E3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A7751"/>
    <w:multiLevelType w:val="multilevel"/>
    <w:tmpl w:val="76202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B23811"/>
    <w:multiLevelType w:val="multilevel"/>
    <w:tmpl w:val="553C5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E644375"/>
    <w:multiLevelType w:val="multilevel"/>
    <w:tmpl w:val="B838B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2932992">
    <w:abstractNumId w:val="1"/>
  </w:num>
  <w:num w:numId="2" w16cid:durableId="1778401364">
    <w:abstractNumId w:val="2"/>
  </w:num>
  <w:num w:numId="3" w16cid:durableId="802038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C6"/>
    <w:rsid w:val="00050366"/>
    <w:rsid w:val="00107799"/>
    <w:rsid w:val="00150E3A"/>
    <w:rsid w:val="001626B3"/>
    <w:rsid w:val="00376E18"/>
    <w:rsid w:val="004E3928"/>
    <w:rsid w:val="0064471F"/>
    <w:rsid w:val="007B4B7A"/>
    <w:rsid w:val="00A27E2C"/>
    <w:rsid w:val="00A706C6"/>
    <w:rsid w:val="00DA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31657"/>
  <w15:chartTrackingRefBased/>
  <w15:docId w15:val="{1414959C-2BBD-4E1F-BF88-DDCB7BDA4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7E2C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4E39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sz w:val="36"/>
      <w:szCs w:val="40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4E3928"/>
    <w:pPr>
      <w:keepNext/>
      <w:keepLines/>
      <w:spacing w:before="160" w:after="80"/>
      <w:outlineLvl w:val="1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706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70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706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70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70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70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70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3928"/>
    <w:rPr>
      <w:rFonts w:asciiTheme="majorHAnsi" w:eastAsiaTheme="majorEastAsia" w:hAnsiTheme="majorHAnsi" w:cstheme="majorBidi"/>
      <w:sz w:val="36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E3928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706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706C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706C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706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706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706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706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70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70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70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70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70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706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706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706C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706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706C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706C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A27E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E2C"/>
    <w:rPr>
      <w:rFonts w:ascii="Calibri" w:eastAsia="Calibri" w:hAnsi="Calibri" w:cs="Times New Roman"/>
      <w:kern w:val="0"/>
      <w14:ligatures w14:val="none"/>
    </w:rPr>
  </w:style>
  <w:style w:type="character" w:styleId="Pogrubienie">
    <w:name w:val="Strong"/>
    <w:uiPriority w:val="22"/>
    <w:qFormat/>
    <w:rsid w:val="00A27E2C"/>
    <w:rPr>
      <w:b/>
      <w:bCs/>
    </w:rPr>
  </w:style>
  <w:style w:type="paragraph" w:styleId="NormalnyWeb">
    <w:name w:val="Normal (Web)"/>
    <w:basedOn w:val="Normalny"/>
    <w:uiPriority w:val="99"/>
    <w:unhideWhenUsed/>
    <w:rsid w:val="00A27E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27E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27E2C"/>
    <w:rPr>
      <w:rFonts w:ascii="Calibri" w:eastAsia="Calibri" w:hAnsi="Calibri" w:cs="Times New Roman"/>
      <w:kern w:val="0"/>
      <w:sz w:val="20"/>
      <w:szCs w:val="2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27E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E2C"/>
    <w:rPr>
      <w:rFonts w:ascii="Calibri" w:eastAsia="Calibri" w:hAnsi="Calibri" w:cs="Times New Roman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150E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oprawap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</Words>
  <Characters>499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Wrona</dc:creator>
  <cp:keywords/>
  <dc:description/>
  <cp:lastModifiedBy>Katarzyna Wrona</cp:lastModifiedBy>
  <cp:revision>3</cp:revision>
  <dcterms:created xsi:type="dcterms:W3CDTF">2025-01-31T17:42:00Z</dcterms:created>
  <dcterms:modified xsi:type="dcterms:W3CDTF">2025-01-31T18:06:00Z</dcterms:modified>
</cp:coreProperties>
</file>